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877" w:rsidRDefault="000C0877" w:rsidP="000C0877">
      <w:pPr>
        <w:tabs>
          <w:tab w:val="num" w:pos="720"/>
        </w:tabs>
        <w:jc w:val="both"/>
      </w:pPr>
      <w:r>
        <w:t>52</w:t>
      </w:r>
      <w:r w:rsidRPr="000C0877">
        <w:rPr>
          <w:vertAlign w:val="superscript"/>
        </w:rPr>
        <w:t>ο</w:t>
      </w:r>
      <w:r>
        <w:t xml:space="preserve"> Δ.Σ Πάτρας</w:t>
      </w:r>
    </w:p>
    <w:p w:rsidR="000C0877" w:rsidRDefault="000C0877" w:rsidP="000C0877">
      <w:pPr>
        <w:tabs>
          <w:tab w:val="num" w:pos="720"/>
        </w:tabs>
        <w:jc w:val="both"/>
      </w:pPr>
      <w:proofErr w:type="spellStart"/>
      <w:r>
        <w:t>Γ΄τάξη</w:t>
      </w:r>
      <w:proofErr w:type="spellEnd"/>
    </w:p>
    <w:p w:rsidR="000C0877" w:rsidRDefault="000C0877" w:rsidP="000C0877">
      <w:pPr>
        <w:tabs>
          <w:tab w:val="num" w:pos="720"/>
        </w:tabs>
        <w:jc w:val="both"/>
      </w:pPr>
      <w:proofErr w:type="spellStart"/>
      <w:r>
        <w:t>Παλούκου</w:t>
      </w:r>
      <w:proofErr w:type="spellEnd"/>
      <w:r>
        <w:t xml:space="preserve"> Γεωργία</w:t>
      </w:r>
    </w:p>
    <w:p w:rsidR="006D04AF" w:rsidRDefault="006D04AF" w:rsidP="000C0877">
      <w:pPr>
        <w:tabs>
          <w:tab w:val="num" w:pos="720"/>
        </w:tabs>
        <w:jc w:val="both"/>
      </w:pPr>
      <w:r>
        <w:t>23/3/2020</w:t>
      </w:r>
    </w:p>
    <w:p w:rsidR="000C0877" w:rsidRPr="000C0877" w:rsidRDefault="000C0877" w:rsidP="000C0877">
      <w:pPr>
        <w:jc w:val="both"/>
        <w:rPr>
          <w:b/>
        </w:rPr>
      </w:pPr>
      <w:r>
        <w:rPr>
          <w:b/>
        </w:rPr>
        <w:t>Επανάληψη στα Μαθηματικά</w:t>
      </w:r>
    </w:p>
    <w:p w:rsidR="000C0877" w:rsidRDefault="000C0877" w:rsidP="000C0877">
      <w:pPr>
        <w:ind w:left="720"/>
        <w:jc w:val="both"/>
        <w:rPr>
          <w:b/>
        </w:rPr>
      </w:pPr>
    </w:p>
    <w:p w:rsidR="000C0877" w:rsidRPr="00A90505" w:rsidRDefault="000C0877" w:rsidP="000C0877">
      <w:pPr>
        <w:numPr>
          <w:ilvl w:val="0"/>
          <w:numId w:val="1"/>
        </w:numPr>
        <w:jc w:val="both"/>
        <w:rPr>
          <w:b/>
        </w:rPr>
      </w:pPr>
      <w:r w:rsidRPr="00A90505">
        <w:rPr>
          <w:b/>
        </w:rPr>
        <w:t>Γράφω τον αριθμό που έχει:</w:t>
      </w:r>
    </w:p>
    <w:p w:rsidR="000C0877" w:rsidRPr="00A90505" w:rsidRDefault="000C0877" w:rsidP="000C0877">
      <w:pPr>
        <w:ind w:left="360"/>
        <w:jc w:val="both"/>
      </w:pPr>
    </w:p>
    <w:p w:rsidR="000C0877" w:rsidRPr="00A90505" w:rsidRDefault="000C0877" w:rsidP="000C0877">
      <w:pPr>
        <w:tabs>
          <w:tab w:val="left" w:pos="7560"/>
        </w:tabs>
        <w:ind w:left="720"/>
        <w:jc w:val="both"/>
      </w:pPr>
      <w:r w:rsidRPr="00A90505">
        <w:t>α. 2</w:t>
      </w:r>
      <w:r w:rsidRPr="00A90505">
        <w:rPr>
          <w:b/>
          <w:color w:val="FF0000"/>
          <w:lang w:val="en-US"/>
        </w:rPr>
        <w:t>X</w:t>
      </w:r>
      <w:r w:rsidRPr="00A90505">
        <w:t xml:space="preserve"> 3</w:t>
      </w:r>
      <w:r w:rsidRPr="00A90505">
        <w:rPr>
          <w:b/>
          <w:color w:val="008000"/>
          <w:lang w:val="en-US"/>
        </w:rPr>
        <w:t>E</w:t>
      </w:r>
      <w:r w:rsidRPr="00A90505">
        <w:t xml:space="preserve"> 6</w:t>
      </w:r>
      <w:r w:rsidRPr="00A90505">
        <w:rPr>
          <w:b/>
          <w:color w:val="993366"/>
        </w:rPr>
        <w:t xml:space="preserve">Μ                             </w:t>
      </w:r>
      <w:r w:rsidRPr="00A90505">
        <w:rPr>
          <w:b/>
        </w:rPr>
        <w:sym w:font="Wingdings" w:char="F046"/>
      </w:r>
      <w:r w:rsidRPr="00A90505">
        <w:tab/>
        <w:t>____________</w:t>
      </w:r>
    </w:p>
    <w:p w:rsidR="000C0877" w:rsidRPr="00A90505" w:rsidRDefault="000C0877" w:rsidP="000C0877">
      <w:pPr>
        <w:tabs>
          <w:tab w:val="left" w:pos="7560"/>
        </w:tabs>
        <w:ind w:left="720"/>
        <w:jc w:val="both"/>
      </w:pPr>
      <w:r w:rsidRPr="00A90505">
        <w:t>β. 2</w:t>
      </w:r>
      <w:r w:rsidRPr="00A90505">
        <w:rPr>
          <w:b/>
          <w:color w:val="FF0000"/>
        </w:rPr>
        <w:t>Χ</w:t>
      </w:r>
      <w:r w:rsidRPr="00A90505">
        <w:t xml:space="preserve"> 5</w:t>
      </w:r>
      <w:r w:rsidRPr="00A90505">
        <w:rPr>
          <w:b/>
          <w:color w:val="993366"/>
        </w:rPr>
        <w:t xml:space="preserve">Μ                                  </w:t>
      </w:r>
      <w:r>
        <w:rPr>
          <w:b/>
          <w:color w:val="993366"/>
        </w:rPr>
        <w:t xml:space="preserve"> </w:t>
      </w:r>
      <w:r w:rsidRPr="00A90505">
        <w:rPr>
          <w:b/>
        </w:rPr>
        <w:sym w:font="Wingdings" w:char="F046"/>
      </w:r>
      <w:r w:rsidRPr="00A90505">
        <w:tab/>
        <w:t>____________</w:t>
      </w:r>
    </w:p>
    <w:p w:rsidR="000C0877" w:rsidRPr="00A90505" w:rsidRDefault="000C0877" w:rsidP="000C0877">
      <w:pPr>
        <w:tabs>
          <w:tab w:val="left" w:pos="7560"/>
        </w:tabs>
        <w:ind w:left="720"/>
        <w:jc w:val="both"/>
      </w:pPr>
      <w:r w:rsidRPr="00A90505">
        <w:t>γ. 1</w:t>
      </w:r>
      <w:r w:rsidRPr="00A90505">
        <w:rPr>
          <w:b/>
          <w:color w:val="FF0000"/>
        </w:rPr>
        <w:t>Χ</w:t>
      </w:r>
      <w:r w:rsidRPr="00A90505">
        <w:t xml:space="preserve"> 2</w:t>
      </w:r>
      <w:r w:rsidRPr="00A90505">
        <w:rPr>
          <w:b/>
          <w:color w:val="008000"/>
        </w:rPr>
        <w:t>Ε</w:t>
      </w:r>
      <w:r w:rsidRPr="00A90505">
        <w:rPr>
          <w:vertAlign w:val="superscript"/>
        </w:rPr>
        <w:t xml:space="preserve"> </w:t>
      </w:r>
      <w:r w:rsidRPr="00A90505">
        <w:t xml:space="preserve"> 3</w:t>
      </w:r>
      <w:r w:rsidRPr="00A90505">
        <w:rPr>
          <w:b/>
          <w:color w:val="0000FF"/>
        </w:rPr>
        <w:t>Δ</w:t>
      </w:r>
      <w:r w:rsidRPr="00A90505">
        <w:t xml:space="preserve"> 9</w:t>
      </w:r>
      <w:r w:rsidRPr="00A90505">
        <w:rPr>
          <w:b/>
          <w:color w:val="993366"/>
        </w:rPr>
        <w:t xml:space="preserve">Μ                       </w:t>
      </w:r>
      <w:r w:rsidRPr="00A90505">
        <w:rPr>
          <w:b/>
        </w:rPr>
        <w:sym w:font="Wingdings" w:char="F046"/>
      </w:r>
      <w:r w:rsidRPr="00A90505">
        <w:tab/>
        <w:t>____________</w:t>
      </w:r>
    </w:p>
    <w:p w:rsidR="000C0877" w:rsidRPr="00A90505" w:rsidRDefault="000C0877" w:rsidP="000C0877">
      <w:pPr>
        <w:tabs>
          <w:tab w:val="left" w:pos="7560"/>
        </w:tabs>
        <w:ind w:left="720"/>
        <w:jc w:val="both"/>
      </w:pPr>
      <w:r w:rsidRPr="00A90505">
        <w:t>δ. 2</w:t>
      </w:r>
      <w:r w:rsidRPr="00A90505">
        <w:rPr>
          <w:b/>
          <w:color w:val="FF0000"/>
        </w:rPr>
        <w:t>Χ</w:t>
      </w:r>
      <w:r w:rsidRPr="00A90505">
        <w:t xml:space="preserve"> 5</w:t>
      </w:r>
      <w:r w:rsidRPr="00A90505">
        <w:rPr>
          <w:b/>
          <w:color w:val="008000"/>
        </w:rPr>
        <w:t xml:space="preserve">Ε                                   </w:t>
      </w:r>
      <w:r>
        <w:rPr>
          <w:b/>
          <w:color w:val="008000"/>
        </w:rPr>
        <w:t xml:space="preserve"> </w:t>
      </w:r>
      <w:r w:rsidRPr="00A90505">
        <w:rPr>
          <w:b/>
        </w:rPr>
        <w:sym w:font="Wingdings" w:char="F046"/>
      </w:r>
      <w:r w:rsidRPr="00A90505">
        <w:rPr>
          <w:b/>
          <w:color w:val="008000"/>
        </w:rPr>
        <w:t xml:space="preserve"> </w:t>
      </w:r>
      <w:r w:rsidRPr="00A90505">
        <w:tab/>
        <w:t>____________</w:t>
      </w:r>
    </w:p>
    <w:p w:rsidR="000C0877" w:rsidRPr="00A90505" w:rsidRDefault="000C0877" w:rsidP="000C0877">
      <w:pPr>
        <w:tabs>
          <w:tab w:val="left" w:pos="7560"/>
        </w:tabs>
        <w:ind w:left="720"/>
        <w:jc w:val="both"/>
      </w:pPr>
    </w:p>
    <w:p w:rsidR="000C0877" w:rsidRPr="00A90505" w:rsidRDefault="000C0877" w:rsidP="000C0877">
      <w:pPr>
        <w:numPr>
          <w:ilvl w:val="0"/>
          <w:numId w:val="1"/>
        </w:numPr>
        <w:tabs>
          <w:tab w:val="left" w:pos="7560"/>
        </w:tabs>
        <w:jc w:val="both"/>
        <w:rPr>
          <w:b/>
        </w:rPr>
      </w:pPr>
      <w:r w:rsidRPr="00A90505">
        <w:rPr>
          <w:b/>
        </w:rPr>
        <w:t xml:space="preserve">Συμπληρώνω τα κενά με αριθμούς ή </w:t>
      </w:r>
      <w:proofErr w:type="spellStart"/>
      <w:r w:rsidRPr="00A90505">
        <w:rPr>
          <w:b/>
        </w:rPr>
        <w:t>αριθμολέξεις</w:t>
      </w:r>
      <w:proofErr w:type="spellEnd"/>
      <w:r w:rsidRPr="00A90505">
        <w:rPr>
          <w:b/>
        </w:rPr>
        <w:t>: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t xml:space="preserve">                           </w:t>
      </w:r>
      <w:r w:rsidRPr="00A90505">
        <w:tab/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tbl>
      <w:tblPr>
        <w:tblStyle w:val="Web3"/>
        <w:tblpPr w:leftFromText="180" w:rightFromText="180" w:vertAnchor="text" w:horzAnchor="page" w:tblpX="2053" w:tblpY="182"/>
        <w:tblW w:w="0" w:type="auto"/>
        <w:tblLook w:val="01E0" w:firstRow="1" w:lastRow="1" w:firstColumn="1" w:lastColumn="1" w:noHBand="0" w:noVBand="0"/>
      </w:tblPr>
      <w:tblGrid>
        <w:gridCol w:w="2968"/>
        <w:gridCol w:w="4260"/>
      </w:tblGrid>
      <w:tr w:rsidR="000C0877" w:rsidRPr="00A90505" w:rsidTr="00132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2908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  <w:r w:rsidRPr="00A90505">
              <w:rPr>
                <w:b/>
              </w:rPr>
              <w:t>2.354</w:t>
            </w:r>
          </w:p>
        </w:tc>
        <w:tc>
          <w:tcPr>
            <w:tcW w:w="4200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</w:p>
        </w:tc>
      </w:tr>
      <w:tr w:rsidR="000C0877" w:rsidRPr="00A90505" w:rsidTr="001326C5">
        <w:trPr>
          <w:trHeight w:val="428"/>
        </w:trPr>
        <w:tc>
          <w:tcPr>
            <w:tcW w:w="2908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4200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  <w:r w:rsidRPr="00A90505">
              <w:rPr>
                <w:b/>
              </w:rPr>
              <w:t>Χίλια οχτακόσια τριάντα πέντε</w:t>
            </w:r>
          </w:p>
        </w:tc>
      </w:tr>
      <w:tr w:rsidR="000C0877" w:rsidRPr="00A90505" w:rsidTr="001326C5">
        <w:trPr>
          <w:trHeight w:val="428"/>
        </w:trPr>
        <w:tc>
          <w:tcPr>
            <w:tcW w:w="2908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  <w:r w:rsidRPr="00A90505">
              <w:rPr>
                <w:b/>
              </w:rPr>
              <w:t>2.099</w:t>
            </w:r>
          </w:p>
        </w:tc>
        <w:tc>
          <w:tcPr>
            <w:tcW w:w="4200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</w:p>
        </w:tc>
      </w:tr>
      <w:tr w:rsidR="000C0877" w:rsidRPr="00A90505" w:rsidTr="001326C5">
        <w:trPr>
          <w:trHeight w:val="428"/>
        </w:trPr>
        <w:tc>
          <w:tcPr>
            <w:tcW w:w="2908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4200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  <w:r w:rsidRPr="00A90505">
              <w:rPr>
                <w:b/>
              </w:rPr>
              <w:t>Δύο χιλιάδες πεντακόσια πέντε</w:t>
            </w:r>
          </w:p>
        </w:tc>
      </w:tr>
      <w:tr w:rsidR="000C0877" w:rsidRPr="00A90505" w:rsidTr="001326C5">
        <w:trPr>
          <w:trHeight w:val="428"/>
        </w:trPr>
        <w:tc>
          <w:tcPr>
            <w:tcW w:w="2908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  <w:r w:rsidRPr="00A90505">
              <w:rPr>
                <w:b/>
              </w:rPr>
              <w:t>2.007</w:t>
            </w:r>
          </w:p>
        </w:tc>
        <w:tc>
          <w:tcPr>
            <w:tcW w:w="4200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</w:p>
        </w:tc>
      </w:tr>
      <w:tr w:rsidR="000C0877" w:rsidRPr="00A90505" w:rsidTr="001326C5">
        <w:trPr>
          <w:trHeight w:val="452"/>
        </w:trPr>
        <w:tc>
          <w:tcPr>
            <w:tcW w:w="2908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4200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  <w:rPr>
                <w:b/>
              </w:rPr>
            </w:pPr>
            <w:r w:rsidRPr="00A90505">
              <w:rPr>
                <w:b/>
              </w:rPr>
              <w:t>Δύο χιλιάδες διακόσια σαράντα</w:t>
            </w:r>
          </w:p>
        </w:tc>
      </w:tr>
    </w:tbl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159385</wp:posOffset>
            </wp:positionV>
            <wp:extent cx="857250" cy="19050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  <w:r w:rsidRPr="00A90505">
        <w:t xml:space="preserve">         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  <w:r w:rsidRPr="00A90505">
        <w:t xml:space="preserve">                 </w:t>
      </w:r>
      <w:r w:rsidRPr="00A90505">
        <w:tab/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  <w:tab w:val="left" w:pos="6840"/>
        </w:tabs>
        <w:ind w:left="360"/>
        <w:jc w:val="both"/>
      </w:pPr>
      <w:r w:rsidRPr="00A90505">
        <w:t xml:space="preserve">                                         </w:t>
      </w:r>
      <w:r w:rsidRPr="00A90505">
        <w:tab/>
      </w:r>
    </w:p>
    <w:p w:rsidR="000C0877" w:rsidRPr="00A90505" w:rsidRDefault="000C0877" w:rsidP="000C0877">
      <w:pPr>
        <w:tabs>
          <w:tab w:val="left" w:pos="720"/>
          <w:tab w:val="left" w:pos="4140"/>
          <w:tab w:val="left" w:pos="68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  <w:tab w:val="left" w:pos="68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  <w:tab w:val="left" w:pos="68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  <w:tab w:val="left" w:pos="68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  <w:tab w:val="left" w:pos="68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numPr>
          <w:ilvl w:val="0"/>
          <w:numId w:val="1"/>
        </w:numPr>
        <w:tabs>
          <w:tab w:val="left" w:pos="4140"/>
        </w:tabs>
        <w:jc w:val="both"/>
        <w:rPr>
          <w:b/>
        </w:rPr>
      </w:pPr>
      <w:r w:rsidRPr="00A90505">
        <w:rPr>
          <w:b/>
        </w:rPr>
        <w:lastRenderedPageBreak/>
        <w:t>Κάνω τις πράξεις και επαληθεύω τα αποτελέσματα</w:t>
      </w:r>
      <w:r>
        <w:rPr>
          <w:b/>
        </w:rPr>
        <w:t xml:space="preserve"> με την αντίστροφη πράξη</w:t>
      </w:r>
      <w:r w:rsidRPr="00A90505">
        <w:rPr>
          <w:b/>
        </w:rPr>
        <w:t>: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7"/>
        <w:gridCol w:w="2160"/>
        <w:gridCol w:w="1979"/>
        <w:gridCol w:w="2160"/>
      </w:tblGrid>
      <w:tr w:rsidR="000C0877" w:rsidRPr="00A90505" w:rsidTr="001326C5"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  <w:r w:rsidRPr="00A90505">
              <w:tab/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  <w:rPr>
                <w:b/>
              </w:rPr>
            </w:pPr>
            <w:r w:rsidRPr="00A90505">
              <w:rPr>
                <w:b/>
              </w:rPr>
              <w:t>Επαλήθευση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  <w:rPr>
                <w:b/>
              </w:rPr>
            </w:pPr>
            <w:r w:rsidRPr="00A90505">
              <w:rPr>
                <w:b/>
              </w:rPr>
              <w:t>Επαλήθευση</w:t>
            </w:r>
          </w:p>
        </w:tc>
      </w:tr>
      <w:tr w:rsidR="000C0877" w:rsidRPr="00A90505" w:rsidTr="001326C5"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</w:pPr>
            <w:r w:rsidRPr="00A90505">
              <w:t>1345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</w:pPr>
            <w:r w:rsidRPr="00A90505">
              <w:t>………..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jc w:val="center"/>
            </w:pPr>
            <w:r w:rsidRPr="00A90505">
              <w:t xml:space="preserve"> 1491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</w:tr>
      <w:tr w:rsidR="000C0877" w:rsidRPr="00A90505" w:rsidTr="001326C5">
        <w:tc>
          <w:tcPr>
            <w:tcW w:w="2394" w:type="dxa"/>
          </w:tcPr>
          <w:p w:rsidR="000C0877" w:rsidRPr="00F43AE2" w:rsidRDefault="000C0877" w:rsidP="001326C5">
            <w:pPr>
              <w:tabs>
                <w:tab w:val="left" w:pos="720"/>
                <w:tab w:val="left" w:pos="4140"/>
              </w:tabs>
              <w:rPr>
                <w:u w:val="single"/>
              </w:rPr>
            </w:pPr>
            <w:r w:rsidRPr="00F43AE2">
              <w:rPr>
                <w:u w:val="single"/>
              </w:rPr>
              <w:t xml:space="preserve">           </w:t>
            </w:r>
            <w:r w:rsidR="00F43AE2" w:rsidRPr="00F43AE2">
              <w:rPr>
                <w:u w:val="single"/>
              </w:rPr>
              <w:t>+473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  <w:rPr>
                <w:u w:val="single"/>
              </w:rPr>
            </w:pPr>
            <w:r w:rsidRPr="00A90505">
              <w:rPr>
                <w:u w:val="single"/>
              </w:rPr>
              <w:t>- 473</w:t>
            </w:r>
          </w:p>
        </w:tc>
        <w:tc>
          <w:tcPr>
            <w:tcW w:w="2394" w:type="dxa"/>
          </w:tcPr>
          <w:p w:rsidR="000C0877" w:rsidRPr="00F43AE2" w:rsidRDefault="000C0877" w:rsidP="001326C5">
            <w:pPr>
              <w:rPr>
                <w:u w:val="single"/>
              </w:rPr>
            </w:pPr>
            <w:r w:rsidRPr="00F43AE2">
              <w:rPr>
                <w:u w:val="single"/>
              </w:rPr>
              <w:t xml:space="preserve">         </w:t>
            </w:r>
            <w:r w:rsidR="00F43AE2" w:rsidRPr="00F43AE2">
              <w:rPr>
                <w:u w:val="single"/>
              </w:rPr>
              <w:t>+1309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</w:tr>
      <w:tr w:rsidR="000C0877" w:rsidRPr="00A90505" w:rsidTr="001326C5"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</w:pPr>
            <w:r w:rsidRPr="00A90505">
              <w:t>………..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</w:tr>
    </w:tbl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7"/>
        <w:gridCol w:w="2160"/>
        <w:gridCol w:w="1979"/>
        <w:gridCol w:w="2160"/>
      </w:tblGrid>
      <w:tr w:rsidR="000C0877" w:rsidRPr="00A90505" w:rsidTr="001326C5"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  <w:r w:rsidRPr="00A90505">
              <w:tab/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  <w:rPr>
                <w:b/>
              </w:rPr>
            </w:pPr>
            <w:r w:rsidRPr="00A90505">
              <w:rPr>
                <w:b/>
              </w:rPr>
              <w:t>Επαλήθευση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  <w:rPr>
                <w:b/>
              </w:rPr>
            </w:pPr>
            <w:r w:rsidRPr="00A90505">
              <w:rPr>
                <w:b/>
              </w:rPr>
              <w:t>Επαλήθευση</w:t>
            </w:r>
          </w:p>
        </w:tc>
      </w:tr>
      <w:tr w:rsidR="000C0877" w:rsidRPr="00A90505" w:rsidTr="001326C5"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</w:pPr>
            <w:r>
              <w:rPr>
                <w:sz w:val="16"/>
                <w:szCs w:val="16"/>
              </w:rPr>
              <w:t xml:space="preserve"> </w:t>
            </w:r>
            <w:r w:rsidRPr="00A90505">
              <w:t>1803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</w:pPr>
            <w:r w:rsidRPr="00A90505">
              <w:t xml:space="preserve">  1727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</w:tr>
      <w:tr w:rsidR="000C0877" w:rsidRPr="00A90505" w:rsidTr="001326C5">
        <w:tc>
          <w:tcPr>
            <w:tcW w:w="2394" w:type="dxa"/>
          </w:tcPr>
          <w:p w:rsidR="000C0877" w:rsidRPr="00F43AE2" w:rsidRDefault="000C0877" w:rsidP="001326C5">
            <w:pPr>
              <w:tabs>
                <w:tab w:val="left" w:pos="720"/>
                <w:tab w:val="left" w:pos="4140"/>
              </w:tabs>
              <w:rPr>
                <w:u w:val="single"/>
              </w:rPr>
            </w:pPr>
            <w:r w:rsidRPr="00F43AE2">
              <w:rPr>
                <w:u w:val="single"/>
              </w:rPr>
              <w:t xml:space="preserve">         </w:t>
            </w:r>
            <w:r w:rsidR="00F43AE2" w:rsidRPr="00F43AE2">
              <w:rPr>
                <w:u w:val="single"/>
              </w:rPr>
              <w:t>+1358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  <w:rPr>
                <w:u w:val="single"/>
              </w:rPr>
            </w:pPr>
          </w:p>
        </w:tc>
        <w:tc>
          <w:tcPr>
            <w:tcW w:w="2394" w:type="dxa"/>
          </w:tcPr>
          <w:p w:rsidR="000C0877" w:rsidRPr="00F43AE2" w:rsidRDefault="000C0877" w:rsidP="001326C5">
            <w:pPr>
              <w:tabs>
                <w:tab w:val="left" w:pos="720"/>
                <w:tab w:val="left" w:pos="4140"/>
              </w:tabs>
              <w:rPr>
                <w:u w:val="single"/>
              </w:rPr>
            </w:pPr>
            <w:r w:rsidRPr="00A90505">
              <w:t xml:space="preserve">         </w:t>
            </w:r>
            <w:r w:rsidR="00F43AE2" w:rsidRPr="00F43AE2">
              <w:rPr>
                <w:u w:val="single"/>
              </w:rPr>
              <w:t>+1993</w:t>
            </w: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</w:tr>
      <w:tr w:rsidR="000C0877" w:rsidRPr="00A90505" w:rsidTr="001326C5"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center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  <w:tc>
          <w:tcPr>
            <w:tcW w:w="2394" w:type="dxa"/>
          </w:tcPr>
          <w:p w:rsidR="000C0877" w:rsidRPr="00A90505" w:rsidRDefault="000C0877" w:rsidP="001326C5">
            <w:pPr>
              <w:tabs>
                <w:tab w:val="left" w:pos="720"/>
                <w:tab w:val="left" w:pos="4140"/>
              </w:tabs>
              <w:jc w:val="both"/>
            </w:pPr>
          </w:p>
        </w:tc>
      </w:tr>
    </w:tbl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numPr>
          <w:ilvl w:val="0"/>
          <w:numId w:val="1"/>
        </w:numPr>
        <w:tabs>
          <w:tab w:val="left" w:pos="720"/>
          <w:tab w:val="left" w:pos="4140"/>
        </w:tabs>
        <w:jc w:val="both"/>
        <w:rPr>
          <w:b/>
        </w:rPr>
      </w:pPr>
      <w:r w:rsidRPr="00A90505">
        <w:rPr>
          <w:b/>
        </w:rPr>
        <w:t>Κάνω τις παρακάτω προσθέσεις και αφαιρέσεις:</w:t>
      </w: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  <w:r w:rsidRPr="00A90505">
        <w:t>1350 + 1200 =   ______</w:t>
      </w:r>
      <w:r w:rsidRPr="00A90505">
        <w:tab/>
      </w:r>
      <w:r w:rsidRPr="00A90505">
        <w:tab/>
        <w:t xml:space="preserve">1900 - 300 = </w:t>
      </w:r>
      <w:bookmarkStart w:id="0" w:name="_GoBack"/>
      <w:r w:rsidRPr="00A90505">
        <w:t>______</w:t>
      </w:r>
      <w:bookmarkEnd w:id="0"/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  <w:r w:rsidRPr="00A90505">
        <w:t>1400 + 1300 =   ______</w:t>
      </w:r>
      <w:r w:rsidRPr="00A90505">
        <w:tab/>
      </w:r>
      <w:r w:rsidRPr="00A90505">
        <w:tab/>
        <w:t>2840 - 400 = ______</w:t>
      </w: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  <w:r w:rsidRPr="00A90505">
        <w:t xml:space="preserve">1530 + 1430 = _____ </w:t>
      </w:r>
      <w:r w:rsidRPr="00A90505">
        <w:tab/>
      </w:r>
      <w:r w:rsidRPr="00A90505">
        <w:tab/>
        <w:t>2700 - 360 = ______</w:t>
      </w: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  <w:r w:rsidRPr="00A90505">
        <w:t>2420 + 580 =  _____</w:t>
      </w:r>
      <w:r w:rsidRPr="00A90505">
        <w:tab/>
      </w:r>
      <w:r w:rsidRPr="00A90505">
        <w:tab/>
        <w:t>1750 - 350 = ______</w:t>
      </w: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  <w:r w:rsidRPr="00A90505">
        <w:t>1220 + 780 = ______</w:t>
      </w:r>
      <w:r w:rsidRPr="00A90505">
        <w:tab/>
      </w:r>
      <w:r w:rsidRPr="00A90505">
        <w:tab/>
        <w:t>1670 - 450 = ______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numPr>
          <w:ilvl w:val="0"/>
          <w:numId w:val="1"/>
        </w:numPr>
        <w:tabs>
          <w:tab w:val="left" w:pos="720"/>
          <w:tab w:val="left" w:pos="4140"/>
        </w:tabs>
        <w:jc w:val="both"/>
        <w:rPr>
          <w:b/>
        </w:rPr>
      </w:pPr>
      <w:r w:rsidRPr="00A90505">
        <w:rPr>
          <w:b/>
        </w:rPr>
        <w:t>Κάνω νοερά τους παρακάτω πολλαπλασιασμούς: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  <w:r w:rsidRPr="00A90505">
        <w:t xml:space="preserve">120 </w:t>
      </w:r>
      <w:r w:rsidRPr="00A90505">
        <w:sym w:font="Wingdings 2" w:char="F097"/>
      </w:r>
      <w:r w:rsidRPr="00A90505">
        <w:t xml:space="preserve"> 5 = ______</w:t>
      </w:r>
      <w:r w:rsidRPr="00A90505">
        <w:tab/>
      </w:r>
      <w:r w:rsidRPr="00A90505">
        <w:tab/>
        <w:t xml:space="preserve">80 </w:t>
      </w:r>
      <w:r w:rsidRPr="00A90505">
        <w:sym w:font="Wingdings 2" w:char="F097"/>
      </w:r>
      <w:r w:rsidRPr="00A90505">
        <w:t xml:space="preserve"> 50 = ______</w:t>
      </w: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  <w:r w:rsidRPr="00A90505">
        <w:t xml:space="preserve">150 </w:t>
      </w:r>
      <w:r w:rsidRPr="00A90505">
        <w:sym w:font="Wingdings 2" w:char="F097"/>
      </w:r>
      <w:r w:rsidRPr="00A90505">
        <w:t xml:space="preserve"> 4 = ______</w:t>
      </w:r>
      <w:r w:rsidRPr="00A90505">
        <w:tab/>
      </w:r>
      <w:r w:rsidRPr="00A90505">
        <w:tab/>
        <w:t xml:space="preserve">20 </w:t>
      </w:r>
      <w:r w:rsidRPr="00A90505">
        <w:sym w:font="Wingdings 2" w:char="F097"/>
      </w:r>
      <w:r w:rsidRPr="00A90505">
        <w:t xml:space="preserve"> 40 = ______</w:t>
      </w:r>
    </w:p>
    <w:p w:rsidR="000C0877" w:rsidRPr="00A90505" w:rsidRDefault="000C0877" w:rsidP="000C0877">
      <w:pPr>
        <w:tabs>
          <w:tab w:val="left" w:pos="3600"/>
          <w:tab w:val="left" w:pos="6480"/>
        </w:tabs>
        <w:ind w:left="72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  <w:r w:rsidRPr="00A90505">
        <w:t xml:space="preserve"> </w:t>
      </w:r>
      <w:r w:rsidRPr="00A90505">
        <w:tab/>
        <w:t xml:space="preserve">160 </w:t>
      </w:r>
      <w:r w:rsidRPr="00A90505">
        <w:sym w:font="Wingdings 2" w:char="F097"/>
      </w:r>
      <w:r w:rsidRPr="00A90505">
        <w:t xml:space="preserve"> 5 = ______ </w:t>
      </w:r>
      <w:r w:rsidRPr="00A90505">
        <w:tab/>
      </w:r>
      <w:r w:rsidRPr="00A90505">
        <w:tab/>
      </w:r>
      <w:r w:rsidRPr="00A90505">
        <w:tab/>
      </w:r>
      <w:r w:rsidRPr="00A90505">
        <w:tab/>
      </w:r>
      <w:r w:rsidRPr="00A90505">
        <w:tab/>
        <w:t xml:space="preserve">60 </w:t>
      </w:r>
      <w:r w:rsidRPr="00A90505">
        <w:sym w:font="Wingdings 2" w:char="F097"/>
      </w:r>
      <w:r w:rsidRPr="00A90505">
        <w:t xml:space="preserve"> 30 = ______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  <w:r w:rsidRPr="00A90505">
        <w:tab/>
      </w:r>
      <w:r>
        <w:t>1</w:t>
      </w:r>
      <w:r w:rsidRPr="00A90505">
        <w:t xml:space="preserve">40 </w:t>
      </w:r>
      <w:r w:rsidRPr="00A90505">
        <w:sym w:font="Wingdings 2" w:char="F097"/>
      </w:r>
      <w:r w:rsidRPr="00A90505">
        <w:t xml:space="preserve"> 6 = ______</w:t>
      </w:r>
      <w:r w:rsidRPr="00A90505">
        <w:tab/>
      </w:r>
      <w:r w:rsidRPr="00A90505">
        <w:tab/>
      </w:r>
      <w:r w:rsidRPr="00A90505">
        <w:tab/>
      </w:r>
      <w:r w:rsidRPr="00A90505">
        <w:tab/>
      </w:r>
      <w:r w:rsidRPr="00A90505">
        <w:tab/>
        <w:t xml:space="preserve">50 </w:t>
      </w:r>
      <w:r w:rsidRPr="00A90505">
        <w:sym w:font="Wingdings 2" w:char="F097"/>
      </w:r>
      <w:r w:rsidRPr="00A90505">
        <w:t xml:space="preserve"> 30 = ______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numPr>
          <w:ilvl w:val="0"/>
          <w:numId w:val="1"/>
        </w:numPr>
        <w:tabs>
          <w:tab w:val="left" w:pos="720"/>
          <w:tab w:val="left" w:pos="4140"/>
        </w:tabs>
        <w:jc w:val="both"/>
        <w:rPr>
          <w:b/>
        </w:rPr>
      </w:pPr>
      <w:r w:rsidRPr="00A90505">
        <w:rPr>
          <w:b/>
        </w:rPr>
        <w:t>Κάνω τους παρακάτω   πολλαπλασιασμούς: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  <w:r w:rsidRPr="00A90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159385</wp:posOffset>
                </wp:positionV>
                <wp:extent cx="4686300" cy="1714500"/>
                <wp:effectExtent l="19050" t="20320" r="19050" b="1778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75999"/>
                          </a:srgbClr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77" w:rsidRPr="00C200BA" w:rsidRDefault="000C0877" w:rsidP="000C08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0C0877" w:rsidRPr="00C200BA" w:rsidRDefault="000C0877" w:rsidP="000C087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Χ 2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 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5 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Χ 4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200B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:rsidR="000C0877" w:rsidRPr="00C200BA" w:rsidRDefault="000C0877" w:rsidP="000C087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0877" w:rsidRDefault="000C0877" w:rsidP="000C0877"/>
                          <w:p w:rsidR="000C0877" w:rsidRDefault="000C0877" w:rsidP="000C0877"/>
                          <w:p w:rsidR="000C0877" w:rsidRDefault="000C0877" w:rsidP="000C0877"/>
                          <w:p w:rsidR="000C0877" w:rsidRDefault="000C0877" w:rsidP="000C0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36pt;margin-top:12.55pt;width:36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" fillcolor="#fc9" strokecolor="red" strokeweight="2.25pt">
                <v:fill opacity="49858f"/>
                <v:stroke dashstyle="1 1" endcap="round"/>
                <v:textbox>
                  <w:txbxContent>
                    <w:p w:rsidR="000C0877" w:rsidRPr="00C200BA" w:rsidRDefault="000C0877" w:rsidP="000C08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4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5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0C0877" w:rsidRPr="00C200BA" w:rsidRDefault="000C0877" w:rsidP="000C087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Χ 2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3 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>Χ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2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5  </w:t>
                      </w:r>
                      <w:r w:rsidRPr="00C200BA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Χ 4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200BA">
                        <w:rPr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:rsidR="000C0877" w:rsidRPr="00C200BA" w:rsidRDefault="000C0877" w:rsidP="000C087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C0877" w:rsidRDefault="000C0877" w:rsidP="000C0877"/>
                    <w:p w:rsidR="000C0877" w:rsidRDefault="000C0877" w:rsidP="000C0877"/>
                    <w:p w:rsidR="000C0877" w:rsidRDefault="000C0877" w:rsidP="000C0877"/>
                    <w:p w:rsidR="000C0877" w:rsidRDefault="000C0877" w:rsidP="000C0877"/>
                  </w:txbxContent>
                </v:textbox>
              </v:rect>
            </w:pict>
          </mc:Fallback>
        </mc:AlternateConten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numPr>
          <w:ilvl w:val="0"/>
          <w:numId w:val="1"/>
        </w:numPr>
        <w:tabs>
          <w:tab w:val="left" w:pos="4140"/>
        </w:tabs>
        <w:jc w:val="both"/>
        <w:rPr>
          <w:b/>
        </w:rPr>
      </w:pPr>
      <w:r w:rsidRPr="00A90505">
        <w:rPr>
          <w:b/>
        </w:rPr>
        <w:t>Λύνω το παρακάτω πρόβλημα: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36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t>Ο δάσκαλος της Γ’ τάξης χρησιμοποιεί αυτοκόλλητα χαμόγελα όταν κάποιος μαθητής δεν κάνει ούτε ένα λάθος στην ορθογραφία.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sym w:font="Wingdings" w:char="F076"/>
      </w:r>
      <w:r w:rsidRPr="00A905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2171700" cy="1257300"/>
                <wp:effectExtent l="9525" t="18415" r="9525" b="1016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77" w:rsidRDefault="000C0877" w:rsidP="000C087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</w:p>
                          <w:p w:rsidR="000C0877" w:rsidRDefault="000C0877" w:rsidP="000C087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</w:p>
                          <w:p w:rsidR="000C0877" w:rsidRDefault="000C0877" w:rsidP="000C087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DA20C5">
                              <w:rPr>
                                <w:sz w:val="52"/>
                                <w:szCs w:val="52"/>
                                <w:highlight w:val="yellow"/>
                              </w:rPr>
                              <w:sym w:font="Wingdings" w:char="F04A"/>
                            </w:r>
                          </w:p>
                          <w:p w:rsidR="000C0877" w:rsidRDefault="000C0877" w:rsidP="000C087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53ADC"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:rsidR="000C0877" w:rsidRPr="00853ADC" w:rsidRDefault="000C0877" w:rsidP="000C087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7" type="#_x0000_t202" style="position:absolute;left:0;text-align:left;margin-left:279pt;margin-top:2.25pt;width:17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" fillcolor="#fc9" strokecolor="red" strokeweight="1.5pt">
                <v:stroke dashstyle="1 1"/>
                <v:textbox>
                  <w:txbxContent>
                    <w:p w:rsidR="000C0877" w:rsidRDefault="000C0877" w:rsidP="000C0877">
                      <w:pPr>
                        <w:rPr>
                          <w:sz w:val="52"/>
                          <w:szCs w:val="52"/>
                        </w:rPr>
                      </w:pP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</w:p>
                    <w:p w:rsidR="000C0877" w:rsidRDefault="000C0877" w:rsidP="000C0877">
                      <w:pPr>
                        <w:rPr>
                          <w:sz w:val="52"/>
                          <w:szCs w:val="52"/>
                        </w:rPr>
                      </w:pP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</w:p>
                    <w:p w:rsidR="000C0877" w:rsidRDefault="000C0877" w:rsidP="000C0877">
                      <w:pPr>
                        <w:rPr>
                          <w:sz w:val="52"/>
                          <w:szCs w:val="52"/>
                        </w:rPr>
                      </w:pP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DA20C5">
                        <w:rPr>
                          <w:sz w:val="52"/>
                          <w:szCs w:val="52"/>
                          <w:highlight w:val="yellow"/>
                        </w:rPr>
                        <w:sym w:font="Wingdings" w:char="F04A"/>
                      </w:r>
                    </w:p>
                    <w:p w:rsidR="000C0877" w:rsidRDefault="000C0877" w:rsidP="000C0877">
                      <w:pPr>
                        <w:rPr>
                          <w:sz w:val="52"/>
                          <w:szCs w:val="52"/>
                        </w:rPr>
                      </w:pPr>
                      <w:r w:rsidRPr="00853ADC">
                        <w:rPr>
                          <w:sz w:val="52"/>
                          <w:szCs w:val="52"/>
                        </w:rPr>
                        <w:sym w:font="Wingdings" w:char="F04A"/>
                      </w:r>
                      <w:r>
                        <w:rPr>
                          <w:sz w:val="52"/>
                          <w:szCs w:val="52"/>
                        </w:rPr>
                        <w:t xml:space="preserve">       </w:t>
                      </w:r>
                    </w:p>
                    <w:p w:rsidR="000C0877" w:rsidRPr="00853ADC" w:rsidRDefault="000C0877" w:rsidP="000C087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A90505">
        <w:t xml:space="preserve"> Πόσα χαμόγελα έχει η σελίδα;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t>__________________________________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sym w:font="Wingdings" w:char="F076"/>
      </w:r>
      <w:r w:rsidRPr="00A90505">
        <w:t xml:space="preserve"> Πόσα χαμόγελα έχουν οι 10 σελίδες;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t>__________________________________</w:t>
      </w:r>
    </w:p>
    <w:p w:rsidR="000C0877" w:rsidRPr="00A90505" w:rsidRDefault="000C0877" w:rsidP="000C0877">
      <w:pPr>
        <w:tabs>
          <w:tab w:val="left" w:pos="720"/>
          <w:tab w:val="left" w:pos="4140"/>
        </w:tabs>
        <w:jc w:val="both"/>
      </w:pPr>
      <w:r w:rsidRPr="00A90505">
        <w:t xml:space="preserve">  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sym w:font="Wingdings" w:char="F076"/>
      </w:r>
      <w:r w:rsidRPr="00A90505">
        <w:t xml:space="preserve"> Πόσα χαμόγελα έχουν οι 45 σελίδες;</w:t>
      </w: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</w:p>
    <w:p w:rsidR="000C0877" w:rsidRPr="00A90505" w:rsidRDefault="000C0877" w:rsidP="000C0877">
      <w:pPr>
        <w:tabs>
          <w:tab w:val="left" w:pos="720"/>
          <w:tab w:val="left" w:pos="4140"/>
        </w:tabs>
        <w:ind w:left="720"/>
        <w:jc w:val="both"/>
      </w:pPr>
      <w:r w:rsidRPr="00A90505">
        <w:t>__________________________________</w:t>
      </w:r>
    </w:p>
    <w:p w:rsidR="000C0877" w:rsidRDefault="000C0877" w:rsidP="000C0877">
      <w:pPr>
        <w:tabs>
          <w:tab w:val="left" w:pos="720"/>
          <w:tab w:val="left" w:pos="4140"/>
        </w:tabs>
        <w:jc w:val="both"/>
      </w:pPr>
    </w:p>
    <w:p w:rsidR="004D7275" w:rsidRDefault="004D7275"/>
    <w:sectPr w:rsidR="004D72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326C"/>
    <w:multiLevelType w:val="hybridMultilevel"/>
    <w:tmpl w:val="D660B7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7"/>
    <w:rsid w:val="000C0877"/>
    <w:rsid w:val="004D7275"/>
    <w:rsid w:val="006D04AF"/>
    <w:rsid w:val="009F6C4D"/>
    <w:rsid w:val="00F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8D35"/>
  <w15:chartTrackingRefBased/>
  <w15:docId w15:val="{E872F7BE-0562-4BB0-A986-6C666B6C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0C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Konnost</dc:creator>
  <cp:keywords/>
  <dc:description/>
  <cp:lastModifiedBy>Konnost</cp:lastModifiedBy>
  <cp:revision>2</cp:revision>
  <dcterms:created xsi:type="dcterms:W3CDTF">2020-03-23T11:25:00Z</dcterms:created>
  <dcterms:modified xsi:type="dcterms:W3CDTF">2020-03-23T13:48:00Z</dcterms:modified>
</cp:coreProperties>
</file>